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BD" w:rsidRDefault="008D1330">
      <w:r w:rsidRPr="008D1330">
        <w:rPr>
          <w:noProof/>
        </w:rPr>
        <w:drawing>
          <wp:inline distT="0" distB="0" distL="0" distR="0">
            <wp:extent cx="5943600" cy="406400"/>
            <wp:effectExtent l="19050" t="0" r="0" b="0"/>
            <wp:docPr id="2" name="Picture 1" descr="CTS_Logo-1-1023x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S_Logo-1-1023x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330" w:rsidRDefault="008D1330"/>
    <w:p w:rsidR="008D1330" w:rsidRDefault="008D1330"/>
    <w:p w:rsidR="00083176" w:rsidRDefault="00083176" w:rsidP="000831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 (Inmail) To Use To Set Up Phone Call With LinkedIn Connection</w:t>
      </w:r>
    </w:p>
    <w:p w:rsidR="00083176" w:rsidRDefault="00083176" w:rsidP="00083176">
      <w:pPr>
        <w:jc w:val="center"/>
        <w:rPr>
          <w:rFonts w:ascii="Arial" w:hAnsi="Arial" w:cs="Arial"/>
          <w:b/>
          <w:sz w:val="28"/>
          <w:szCs w:val="28"/>
        </w:rPr>
      </w:pPr>
    </w:p>
    <w:p w:rsidR="00083176" w:rsidRPr="00B341C2" w:rsidRDefault="00083176" w:rsidP="00083176">
      <w:pPr>
        <w:rPr>
          <w:rFonts w:ascii="Arial" w:hAnsi="Arial" w:cs="Arial"/>
          <w:i/>
          <w:sz w:val="24"/>
          <w:szCs w:val="24"/>
        </w:rPr>
      </w:pPr>
      <w:r w:rsidRPr="00B341C2">
        <w:rPr>
          <w:rFonts w:ascii="Arial" w:hAnsi="Arial" w:cs="Arial"/>
          <w:i/>
          <w:sz w:val="24"/>
          <w:szCs w:val="24"/>
        </w:rPr>
        <w:t>Hi (Name),</w:t>
      </w:r>
    </w:p>
    <w:p w:rsidR="00083176" w:rsidRPr="00B341C2" w:rsidRDefault="00083176" w:rsidP="00083176">
      <w:pPr>
        <w:rPr>
          <w:rFonts w:ascii="Arial" w:hAnsi="Arial" w:cs="Arial"/>
          <w:i/>
          <w:sz w:val="24"/>
          <w:szCs w:val="24"/>
        </w:rPr>
      </w:pPr>
      <w:r w:rsidRPr="00B341C2">
        <w:rPr>
          <w:rFonts w:ascii="Arial" w:hAnsi="Arial" w:cs="Arial"/>
          <w:i/>
          <w:sz w:val="24"/>
          <w:szCs w:val="24"/>
        </w:rPr>
        <w:t>We’ve been connected for a while now and I feel a bit embarrassed that I’ve never reached out to you to get to know you better.</w:t>
      </w:r>
    </w:p>
    <w:p w:rsidR="00083176" w:rsidRPr="00B341C2" w:rsidRDefault="00083176" w:rsidP="00083176">
      <w:pPr>
        <w:rPr>
          <w:rFonts w:ascii="Arial" w:hAnsi="Arial" w:cs="Arial"/>
          <w:i/>
          <w:sz w:val="24"/>
          <w:szCs w:val="24"/>
        </w:rPr>
      </w:pPr>
      <w:r w:rsidRPr="00B341C2">
        <w:rPr>
          <w:rFonts w:ascii="Arial" w:hAnsi="Arial" w:cs="Arial"/>
          <w:i/>
          <w:sz w:val="24"/>
          <w:szCs w:val="24"/>
        </w:rPr>
        <w:t>What do you say we change that?</w:t>
      </w:r>
    </w:p>
    <w:p w:rsidR="00083176" w:rsidRPr="00B341C2" w:rsidRDefault="00083176" w:rsidP="00083176">
      <w:pPr>
        <w:rPr>
          <w:rFonts w:ascii="Arial" w:hAnsi="Arial" w:cs="Arial"/>
          <w:i/>
          <w:sz w:val="24"/>
          <w:szCs w:val="24"/>
        </w:rPr>
      </w:pPr>
      <w:r w:rsidRPr="00B341C2">
        <w:rPr>
          <w:rFonts w:ascii="Arial" w:hAnsi="Arial" w:cs="Arial"/>
          <w:i/>
          <w:sz w:val="24"/>
          <w:szCs w:val="24"/>
        </w:rPr>
        <w:t>How’s your schedule (Day) at (Time) or perhaps on (Alternate Day) at (Alternate Time) for a quick call?</w:t>
      </w:r>
    </w:p>
    <w:p w:rsidR="00083176" w:rsidRPr="00B341C2" w:rsidRDefault="00083176" w:rsidP="00083176">
      <w:pPr>
        <w:rPr>
          <w:rFonts w:ascii="Arial" w:hAnsi="Arial" w:cs="Arial"/>
          <w:i/>
          <w:sz w:val="24"/>
          <w:szCs w:val="24"/>
        </w:rPr>
      </w:pPr>
      <w:r w:rsidRPr="00B341C2">
        <w:rPr>
          <w:rFonts w:ascii="Arial" w:hAnsi="Arial" w:cs="Arial"/>
          <w:i/>
          <w:sz w:val="24"/>
          <w:szCs w:val="24"/>
        </w:rPr>
        <w:t>Looking forward to getting to know you!</w:t>
      </w:r>
    </w:p>
    <w:p w:rsidR="00DE1B5E" w:rsidRDefault="00DE1B5E" w:rsidP="00DE1B5E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11111"/>
          <w:sz w:val="24"/>
          <w:szCs w:val="24"/>
        </w:rPr>
      </w:pPr>
    </w:p>
    <w:p w:rsidR="0031782C" w:rsidRDefault="0031782C">
      <w:pPr>
        <w:rPr>
          <w:rFonts w:ascii="Arial" w:hAnsi="Arial" w:cs="Arial"/>
          <w:sz w:val="24"/>
          <w:szCs w:val="24"/>
        </w:rPr>
      </w:pPr>
    </w:p>
    <w:p w:rsidR="00765132" w:rsidRPr="009C4D38" w:rsidRDefault="00765132" w:rsidP="009C4D38">
      <w:pPr>
        <w:shd w:val="clear" w:color="auto" w:fill="FFFFFF"/>
        <w:rPr>
          <w:rFonts w:ascii="Arial" w:hAnsi="Arial" w:cs="Arial"/>
          <w:color w:val="000000"/>
        </w:rPr>
      </w:pPr>
    </w:p>
    <w:p w:rsidR="00765132" w:rsidRPr="00765132" w:rsidRDefault="00765132">
      <w:pPr>
        <w:rPr>
          <w:rFonts w:ascii="Arial" w:hAnsi="Arial" w:cs="Arial"/>
          <w:sz w:val="24"/>
          <w:szCs w:val="24"/>
        </w:rPr>
      </w:pPr>
    </w:p>
    <w:p w:rsidR="008D1330" w:rsidRDefault="008D1330"/>
    <w:p w:rsidR="008D1330" w:rsidRDefault="008D1330"/>
    <w:p w:rsidR="008D1330" w:rsidRDefault="008D1330"/>
    <w:p w:rsidR="00B43497" w:rsidRDefault="00B43497"/>
    <w:p w:rsidR="008D1330" w:rsidRDefault="008D1330"/>
    <w:p w:rsidR="008D1330" w:rsidRDefault="008D1330"/>
    <w:p w:rsidR="008D1330" w:rsidRDefault="008D1330"/>
    <w:p w:rsidR="008D1330" w:rsidRDefault="008D1330"/>
    <w:p w:rsidR="008D1330" w:rsidRDefault="008D1330"/>
    <w:sectPr w:rsidR="008D1330" w:rsidSect="002624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67" w:rsidRDefault="00421A67" w:rsidP="008D1330">
      <w:pPr>
        <w:spacing w:after="0" w:line="240" w:lineRule="auto"/>
      </w:pPr>
      <w:r>
        <w:separator/>
      </w:r>
    </w:p>
  </w:endnote>
  <w:endnote w:type="continuationSeparator" w:id="0">
    <w:p w:rsidR="00421A67" w:rsidRDefault="00421A67" w:rsidP="008D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4D" w:rsidRDefault="0065524D" w:rsidP="008D1330">
    <w:pPr>
      <w:pStyle w:val="Footer"/>
      <w:jc w:val="center"/>
    </w:pPr>
    <w:r>
      <w:t xml:space="preserve">Training </w:t>
    </w:r>
    <w:r>
      <w:rPr>
        <w:rFonts w:ascii="Arial" w:hAnsi="Arial" w:cs="Arial"/>
        <w:color w:val="333333"/>
        <w:sz w:val="26"/>
        <w:szCs w:val="26"/>
        <w:shd w:val="clear" w:color="auto" w:fill="FFFFFF"/>
      </w:rPr>
      <w:t xml:space="preserve">| </w:t>
    </w:r>
    <w:r>
      <w:t xml:space="preserve">Consulting </w:t>
    </w:r>
    <w:r>
      <w:rPr>
        <w:rFonts w:ascii="Arial" w:hAnsi="Arial" w:cs="Arial"/>
        <w:color w:val="333333"/>
        <w:sz w:val="26"/>
        <w:szCs w:val="26"/>
        <w:shd w:val="clear" w:color="auto" w:fill="FFFFFF"/>
      </w:rPr>
      <w:t xml:space="preserve">| </w:t>
    </w:r>
    <w:r>
      <w:t>Coaching</w:t>
    </w:r>
    <w:r w:rsidRPr="00A8046A">
      <w:rPr>
        <w:rFonts w:ascii="Arial" w:hAnsi="Arial" w:cs="Arial"/>
        <w:color w:val="333333"/>
        <w:sz w:val="26"/>
        <w:szCs w:val="26"/>
        <w:shd w:val="clear" w:color="auto" w:fill="FFFFFF"/>
      </w:rPr>
      <w:t xml:space="preserve"> </w:t>
    </w:r>
    <w:r>
      <w:rPr>
        <w:rFonts w:ascii="Arial" w:hAnsi="Arial" w:cs="Arial"/>
        <w:color w:val="333333"/>
        <w:sz w:val="26"/>
        <w:szCs w:val="26"/>
        <w:shd w:val="clear" w:color="auto" w:fill="FFFFFF"/>
      </w:rPr>
      <w:t xml:space="preserve">| </w:t>
    </w:r>
    <w:r>
      <w:t>Speaking Engagements</w:t>
    </w:r>
  </w:p>
  <w:p w:rsidR="0065524D" w:rsidRDefault="0065524D" w:rsidP="008D1330">
    <w:pPr>
      <w:pStyle w:val="Footer"/>
      <w:jc w:val="center"/>
    </w:pPr>
    <w:r>
      <w:t>(631) 455-2455</w:t>
    </w:r>
  </w:p>
  <w:p w:rsidR="0065524D" w:rsidRDefault="00655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67" w:rsidRDefault="00421A67" w:rsidP="008D1330">
      <w:pPr>
        <w:spacing w:after="0" w:line="240" w:lineRule="auto"/>
      </w:pPr>
      <w:r>
        <w:separator/>
      </w:r>
    </w:p>
  </w:footnote>
  <w:footnote w:type="continuationSeparator" w:id="0">
    <w:p w:rsidR="00421A67" w:rsidRDefault="00421A67" w:rsidP="008D1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88A"/>
    <w:multiLevelType w:val="multilevel"/>
    <w:tmpl w:val="BA781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96F0D"/>
    <w:multiLevelType w:val="hybridMultilevel"/>
    <w:tmpl w:val="F8823B2A"/>
    <w:lvl w:ilvl="0" w:tplc="20A6C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4402"/>
    <w:multiLevelType w:val="multilevel"/>
    <w:tmpl w:val="992CA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A0398"/>
    <w:multiLevelType w:val="hybridMultilevel"/>
    <w:tmpl w:val="D78CD812"/>
    <w:lvl w:ilvl="0" w:tplc="27F0A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1C94"/>
    <w:multiLevelType w:val="hybridMultilevel"/>
    <w:tmpl w:val="B3B6C780"/>
    <w:lvl w:ilvl="0" w:tplc="DFDEE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F2FCB"/>
    <w:multiLevelType w:val="multilevel"/>
    <w:tmpl w:val="8DC4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A5188"/>
    <w:multiLevelType w:val="multilevel"/>
    <w:tmpl w:val="1706A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35E6E"/>
    <w:multiLevelType w:val="hybridMultilevel"/>
    <w:tmpl w:val="3DFEB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D446B"/>
    <w:multiLevelType w:val="hybridMultilevel"/>
    <w:tmpl w:val="32C86C2E"/>
    <w:lvl w:ilvl="0" w:tplc="3C363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330"/>
    <w:rsid w:val="00004C14"/>
    <w:rsid w:val="000237A6"/>
    <w:rsid w:val="00083176"/>
    <w:rsid w:val="00131BD1"/>
    <w:rsid w:val="001627F5"/>
    <w:rsid w:val="00162CE5"/>
    <w:rsid w:val="00166D84"/>
    <w:rsid w:val="001A3C3E"/>
    <w:rsid w:val="001E7493"/>
    <w:rsid w:val="00226730"/>
    <w:rsid w:val="002624BD"/>
    <w:rsid w:val="002A5191"/>
    <w:rsid w:val="002D313D"/>
    <w:rsid w:val="0031782C"/>
    <w:rsid w:val="00347EEE"/>
    <w:rsid w:val="003B0CD4"/>
    <w:rsid w:val="003B6612"/>
    <w:rsid w:val="003D28BA"/>
    <w:rsid w:val="00421A67"/>
    <w:rsid w:val="00424AF7"/>
    <w:rsid w:val="004255AF"/>
    <w:rsid w:val="004A79AA"/>
    <w:rsid w:val="004C4208"/>
    <w:rsid w:val="00565881"/>
    <w:rsid w:val="00595A15"/>
    <w:rsid w:val="005C22C7"/>
    <w:rsid w:val="005E53AF"/>
    <w:rsid w:val="006257DC"/>
    <w:rsid w:val="00641A2F"/>
    <w:rsid w:val="0065524D"/>
    <w:rsid w:val="00661054"/>
    <w:rsid w:val="00694EE0"/>
    <w:rsid w:val="006B4591"/>
    <w:rsid w:val="00765132"/>
    <w:rsid w:val="00781D04"/>
    <w:rsid w:val="00782D96"/>
    <w:rsid w:val="007F3F77"/>
    <w:rsid w:val="008A5C25"/>
    <w:rsid w:val="008C1BC5"/>
    <w:rsid w:val="008D1330"/>
    <w:rsid w:val="008E3123"/>
    <w:rsid w:val="008F343A"/>
    <w:rsid w:val="0090292C"/>
    <w:rsid w:val="00960133"/>
    <w:rsid w:val="00962CDC"/>
    <w:rsid w:val="009C4D38"/>
    <w:rsid w:val="00A2315F"/>
    <w:rsid w:val="00A959D6"/>
    <w:rsid w:val="00AC3668"/>
    <w:rsid w:val="00B43497"/>
    <w:rsid w:val="00C472D4"/>
    <w:rsid w:val="00CD43A8"/>
    <w:rsid w:val="00D11A3E"/>
    <w:rsid w:val="00D40FF4"/>
    <w:rsid w:val="00D42ECE"/>
    <w:rsid w:val="00D81739"/>
    <w:rsid w:val="00DE1B5E"/>
    <w:rsid w:val="00E160D4"/>
    <w:rsid w:val="00E21F54"/>
    <w:rsid w:val="00E72B03"/>
    <w:rsid w:val="00E94422"/>
    <w:rsid w:val="00F708EC"/>
    <w:rsid w:val="00FC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D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330"/>
  </w:style>
  <w:style w:type="paragraph" w:styleId="Header">
    <w:name w:val="header"/>
    <w:basedOn w:val="Normal"/>
    <w:link w:val="HeaderChar"/>
    <w:uiPriority w:val="99"/>
    <w:semiHidden/>
    <w:unhideWhenUsed/>
    <w:rsid w:val="008D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330"/>
  </w:style>
  <w:style w:type="character" w:styleId="Hyperlink">
    <w:name w:val="Hyperlink"/>
    <w:basedOn w:val="DefaultParagraphFont"/>
    <w:uiPriority w:val="99"/>
    <w:unhideWhenUsed/>
    <w:rsid w:val="0076513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65132"/>
  </w:style>
  <w:style w:type="paragraph" w:customStyle="1" w:styleId="yiv1488955117msonormal">
    <w:name w:val="yiv1488955117msonormal"/>
    <w:basedOn w:val="Normal"/>
    <w:rsid w:val="00C4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488955117apple-style-span">
    <w:name w:val="yiv1488955117apple-style-span"/>
    <w:basedOn w:val="DefaultParagraphFont"/>
    <w:rsid w:val="00C472D4"/>
  </w:style>
  <w:style w:type="paragraph" w:styleId="NormalWeb">
    <w:name w:val="Normal (Web)"/>
    <w:basedOn w:val="Normal"/>
    <w:uiPriority w:val="99"/>
    <w:unhideWhenUsed/>
    <w:rsid w:val="00AC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3668"/>
  </w:style>
  <w:style w:type="paragraph" w:styleId="ListParagraph">
    <w:name w:val="List Paragraph"/>
    <w:basedOn w:val="Normal"/>
    <w:uiPriority w:val="34"/>
    <w:qFormat/>
    <w:rsid w:val="00962C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1A2F"/>
    <w:rPr>
      <w:i/>
      <w:iCs/>
    </w:rPr>
  </w:style>
  <w:style w:type="character" w:styleId="Strong">
    <w:name w:val="Strong"/>
    <w:basedOn w:val="DefaultParagraphFont"/>
    <w:uiPriority w:val="22"/>
    <w:qFormat/>
    <w:rsid w:val="00641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paulcastain</dc:creator>
  <cp:lastModifiedBy>pcastain</cp:lastModifiedBy>
  <cp:revision>2</cp:revision>
  <cp:lastPrinted>2016-09-20T17:05:00Z</cp:lastPrinted>
  <dcterms:created xsi:type="dcterms:W3CDTF">2017-02-12T17:26:00Z</dcterms:created>
  <dcterms:modified xsi:type="dcterms:W3CDTF">2017-02-12T17:26:00Z</dcterms:modified>
</cp:coreProperties>
</file>